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1383" w14:textId="77777777" w:rsidR="00D073CA" w:rsidRPr="00D073CA" w:rsidRDefault="00D073CA" w:rsidP="00D073CA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D073C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Политика в отношении обработки персональных данных</w:t>
      </w:r>
    </w:p>
    <w:p w14:paraId="34FF5EAF" w14:textId="5521D7B2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ИП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Ягудина Анастасия Игоревна 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(далее – Оператор).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43E02E19" w14:textId="77777777" w:rsidR="00D073CA" w:rsidRPr="00D073CA" w:rsidRDefault="00D073CA" w:rsidP="00D073CA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A555CB6" w14:textId="0D2FA790" w:rsidR="00D073CA" w:rsidRPr="00D073CA" w:rsidRDefault="00D073CA" w:rsidP="00D073CA">
      <w:pPr>
        <w:numPr>
          <w:ilvl w:val="0"/>
          <w:numId w:val="1"/>
        </w:numPr>
        <w:spacing w:beforeAutospacing="1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https://petproject.com.ru/</w:t>
      </w:r>
    </w:p>
    <w:p w14:paraId="07D26D9D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Основные понятия, используемые в Политике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2EC3DC0E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ADDCB85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9D57D44" w14:textId="6A1DB6A1" w:rsidR="00D073CA" w:rsidRPr="00D073CA" w:rsidRDefault="00D073CA" w:rsidP="00D073CA">
      <w:pPr>
        <w:numPr>
          <w:ilvl w:val="0"/>
          <w:numId w:val="2"/>
        </w:numPr>
        <w:spacing w:beforeAutospacing="1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https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://petproject.com.ru/;</w:t>
      </w:r>
    </w:p>
    <w:p w14:paraId="2E336C47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05CD99B7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B8EC49E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F19B1A5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7C0F563" w14:textId="3FA8353B" w:rsidR="00D073CA" w:rsidRPr="00D073CA" w:rsidRDefault="00D073CA" w:rsidP="00D073CA">
      <w:pPr>
        <w:numPr>
          <w:ilvl w:val="0"/>
          <w:numId w:val="2"/>
        </w:numPr>
        <w:spacing w:beforeAutospacing="1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https://petproject.com.ru/;</w:t>
      </w:r>
    </w:p>
    <w:p w14:paraId="5092A6EA" w14:textId="1392B8C7" w:rsidR="00D073CA" w:rsidRPr="00D073CA" w:rsidRDefault="00D073CA" w:rsidP="00D073CA">
      <w:pPr>
        <w:numPr>
          <w:ilvl w:val="0"/>
          <w:numId w:val="2"/>
        </w:numPr>
        <w:spacing w:beforeAutospacing="1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Пользователь – любой посетитель веб-сайта 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https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://petproject.com.ru/;</w:t>
      </w:r>
    </w:p>
    <w:p w14:paraId="251A3195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78ECDB0C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информационно-телекоммуникационных сетях или предоставление доступа к персональным данным каким-либо иным способом;</w:t>
      </w:r>
    </w:p>
    <w:p w14:paraId="319C44DC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30A7C2B" w14:textId="77777777" w:rsidR="00D073CA" w:rsidRPr="00D073CA" w:rsidRDefault="00D073CA" w:rsidP="00D073CA">
      <w:pPr>
        <w:numPr>
          <w:ilvl w:val="0"/>
          <w:numId w:val="2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544A6C11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Оператор может обрабатывать следующие персональные данные Пользователя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462097F9" w14:textId="77777777" w:rsidR="00D073CA" w:rsidRPr="00D073CA" w:rsidRDefault="00D073CA" w:rsidP="00D073CA">
      <w:pPr>
        <w:numPr>
          <w:ilvl w:val="0"/>
          <w:numId w:val="3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Фамилия, имя, отчество;</w:t>
      </w:r>
    </w:p>
    <w:p w14:paraId="6B731674" w14:textId="77777777" w:rsidR="00D073CA" w:rsidRPr="00D073CA" w:rsidRDefault="00D073CA" w:rsidP="00D073CA">
      <w:pPr>
        <w:numPr>
          <w:ilvl w:val="0"/>
          <w:numId w:val="3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Электронный адрес;</w:t>
      </w:r>
    </w:p>
    <w:p w14:paraId="393148AB" w14:textId="77777777" w:rsidR="00D073CA" w:rsidRPr="00D073CA" w:rsidRDefault="00D073CA" w:rsidP="00D073CA">
      <w:pPr>
        <w:numPr>
          <w:ilvl w:val="0"/>
          <w:numId w:val="3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Номера телефонов;</w:t>
      </w:r>
    </w:p>
    <w:p w14:paraId="32BD8A95" w14:textId="77777777" w:rsidR="00D073CA" w:rsidRPr="00D073CA" w:rsidRDefault="00D073CA" w:rsidP="00D073CA">
      <w:pPr>
        <w:numPr>
          <w:ilvl w:val="0"/>
          <w:numId w:val="3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т.ч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файлов «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cookie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») с помощью сервисов интернет-статистики (Яндекс Метрика и других).</w:t>
      </w:r>
    </w:p>
    <w:p w14:paraId="2C7A5464" w14:textId="77777777" w:rsidR="00D073CA" w:rsidRPr="00D073CA" w:rsidRDefault="00D073CA" w:rsidP="00D073CA">
      <w:pPr>
        <w:numPr>
          <w:ilvl w:val="0"/>
          <w:numId w:val="3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6C044722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Цели обработки персональных данных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7B29D623" w14:textId="77777777" w:rsidR="00D073CA" w:rsidRPr="00D073CA" w:rsidRDefault="00D073CA" w:rsidP="00D073CA">
      <w:pPr>
        <w:numPr>
          <w:ilvl w:val="0"/>
          <w:numId w:val="4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Цель обработки персональных данных Пользователя — уточнение деталей записи.</w:t>
      </w:r>
    </w:p>
    <w:p w14:paraId="0F090769" w14:textId="3F205C6F" w:rsidR="00D073CA" w:rsidRPr="00D073CA" w:rsidRDefault="00D073CA" w:rsidP="00D073CA">
      <w:pPr>
        <w:numPr>
          <w:ilvl w:val="0"/>
          <w:numId w:val="4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p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val="en-GB" w:eastAsia="ru-RU"/>
        </w:rPr>
        <w:t>etproject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@yandex.ru с пометкой «Отказ от уведомлениях о новых продуктах и услугах и специальных предложениях».</w:t>
      </w:r>
    </w:p>
    <w:p w14:paraId="686E0303" w14:textId="77777777" w:rsidR="00D073CA" w:rsidRPr="00D073CA" w:rsidRDefault="00D073CA" w:rsidP="00D073CA">
      <w:pPr>
        <w:numPr>
          <w:ilvl w:val="0"/>
          <w:numId w:val="4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F7668F3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Правовые основания обработки персональных данных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5CA50A77" w14:textId="239EE2F7" w:rsidR="00D073CA" w:rsidRPr="00D073CA" w:rsidRDefault="00D073CA" w:rsidP="00D073CA">
      <w:pPr>
        <w:numPr>
          <w:ilvl w:val="0"/>
          <w:numId w:val="5"/>
        </w:numPr>
        <w:spacing w:beforeAutospacing="1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https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://petproject.com.ru/.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28F6F6A" w14:textId="77777777" w:rsidR="00D073CA" w:rsidRPr="00D073CA" w:rsidRDefault="00D073CA" w:rsidP="00D073CA">
      <w:pPr>
        <w:numPr>
          <w:ilvl w:val="0"/>
          <w:numId w:val="5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cookie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и использование технологии </w:t>
      </w:r>
      <w:proofErr w:type="spellStart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JavaScript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).</w:t>
      </w:r>
    </w:p>
    <w:p w14:paraId="13B21CD6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Порядок сбора, хранения, передачи и других видов обработки персональных данных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</w:r>
    </w:p>
    <w:p w14:paraId="330903BA" w14:textId="77777777" w:rsidR="00D073CA" w:rsidRPr="00D073CA" w:rsidRDefault="00D073CA" w:rsidP="00D073CA">
      <w:pPr>
        <w:numPr>
          <w:ilvl w:val="0"/>
          <w:numId w:val="6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BE0C312" w14:textId="77777777" w:rsidR="00D073CA" w:rsidRPr="00D073CA" w:rsidRDefault="00D073CA" w:rsidP="00D073CA">
      <w:pPr>
        <w:numPr>
          <w:ilvl w:val="0"/>
          <w:numId w:val="6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78A874D5" w14:textId="0C71884F" w:rsidR="00D073CA" w:rsidRPr="00D073CA" w:rsidRDefault="00D073CA" w:rsidP="00D073CA">
      <w:pPr>
        <w:numPr>
          <w:ilvl w:val="0"/>
          <w:numId w:val="6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val="en-GB" w:eastAsia="ru-RU"/>
        </w:rPr>
        <w:t>petptoject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@yandex.ru с пометкой «Актуализация персональных данных».</w:t>
      </w:r>
    </w:p>
    <w:p w14:paraId="719713C6" w14:textId="65E3F7E6" w:rsidR="00D073CA" w:rsidRPr="00D073CA" w:rsidRDefault="00D073CA" w:rsidP="00D073CA">
      <w:pPr>
        <w:numPr>
          <w:ilvl w:val="0"/>
          <w:numId w:val="6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val="en-GB" w:eastAsia="ru-RU"/>
        </w:rPr>
        <w:t>petproject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@yandex.ru с пометкой «Отзыв согласия на обработку персональных данных».</w:t>
      </w:r>
    </w:p>
    <w:p w14:paraId="4BDE91A2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Трансграничная передача персональных данных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3485D3B0" w14:textId="77777777" w:rsidR="00D073CA" w:rsidRPr="00D073CA" w:rsidRDefault="00D073CA" w:rsidP="00D073CA">
      <w:pPr>
        <w:numPr>
          <w:ilvl w:val="0"/>
          <w:numId w:val="7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D16C6A1" w14:textId="77777777" w:rsidR="00D073CA" w:rsidRPr="00D073CA" w:rsidRDefault="00D073CA" w:rsidP="00D073CA">
      <w:pPr>
        <w:numPr>
          <w:ilvl w:val="0"/>
          <w:numId w:val="7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договора, стороной которого является субъект персональных данных.</w:t>
      </w:r>
    </w:p>
    <w:p w14:paraId="3DCED11A" w14:textId="77777777" w:rsidR="00D073CA" w:rsidRPr="00D073CA" w:rsidRDefault="00D073CA" w:rsidP="00D073CA">
      <w:pPr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Заключительные положения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14:paraId="42389847" w14:textId="26C30749" w:rsidR="00D073CA" w:rsidRPr="00D073CA" w:rsidRDefault="00D073CA" w:rsidP="00D073CA">
      <w:pPr>
        <w:numPr>
          <w:ilvl w:val="0"/>
          <w:numId w:val="8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val="en-GB" w:eastAsia="ru-RU"/>
        </w:rPr>
        <w:t>petproject</w:t>
      </w:r>
      <w:proofErr w:type="spellEnd"/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@yandex.ru.</w:t>
      </w:r>
    </w:p>
    <w:p w14:paraId="1036C0BA" w14:textId="77777777" w:rsidR="00D073CA" w:rsidRPr="00D073CA" w:rsidRDefault="00D073CA" w:rsidP="00D073CA">
      <w:pPr>
        <w:numPr>
          <w:ilvl w:val="0"/>
          <w:numId w:val="8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73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3ADADF92" w14:textId="77777777" w:rsidR="00E012CA" w:rsidRDefault="00E012CA"/>
    <w:sectPr w:rsidR="00E0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6ED"/>
    <w:multiLevelType w:val="multilevel"/>
    <w:tmpl w:val="28F6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96FD9"/>
    <w:multiLevelType w:val="multilevel"/>
    <w:tmpl w:val="53E6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B38C1"/>
    <w:multiLevelType w:val="multilevel"/>
    <w:tmpl w:val="EC1C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9664F"/>
    <w:multiLevelType w:val="multilevel"/>
    <w:tmpl w:val="6C98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63D5D"/>
    <w:multiLevelType w:val="multilevel"/>
    <w:tmpl w:val="B1AC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060EC"/>
    <w:multiLevelType w:val="multilevel"/>
    <w:tmpl w:val="105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35E17"/>
    <w:multiLevelType w:val="multilevel"/>
    <w:tmpl w:val="CE94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F1403"/>
    <w:multiLevelType w:val="multilevel"/>
    <w:tmpl w:val="D91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CA"/>
    <w:rsid w:val="00D073CA"/>
    <w:rsid w:val="00DF2A08"/>
    <w:rsid w:val="00E012CA"/>
    <w:rsid w:val="00E76CA0"/>
    <w:rsid w:val="00F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35F03"/>
  <w15:chartTrackingRefBased/>
  <w15:docId w15:val="{77EDDDAD-8317-044D-9BFF-E11B6085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3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73CA"/>
    <w:rPr>
      <w:b/>
      <w:bCs/>
    </w:rPr>
  </w:style>
  <w:style w:type="character" w:styleId="a4">
    <w:name w:val="Hyperlink"/>
    <w:basedOn w:val="a0"/>
    <w:uiPriority w:val="99"/>
    <w:semiHidden/>
    <w:unhideWhenUsed/>
    <w:rsid w:val="00D07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02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2025-05-24T19:23:00Z</dcterms:created>
  <dcterms:modified xsi:type="dcterms:W3CDTF">2025-05-24T19:28:00Z</dcterms:modified>
</cp:coreProperties>
</file>